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961"/>
        <w:tblW w:w="12724" w:type="dxa"/>
        <w:tblLook w:val="04A0"/>
      </w:tblPr>
      <w:tblGrid>
        <w:gridCol w:w="480"/>
        <w:gridCol w:w="1329"/>
        <w:gridCol w:w="5103"/>
        <w:gridCol w:w="1559"/>
        <w:gridCol w:w="3402"/>
        <w:gridCol w:w="851"/>
      </w:tblGrid>
      <w:tr w:rsidR="00F17E52" w:rsidRPr="009E64EB" w:rsidTr="00856213">
        <w:trPr>
          <w:gridAfter w:val="1"/>
          <w:wAfter w:w="851" w:type="dxa"/>
          <w:trHeight w:val="276"/>
        </w:trPr>
        <w:tc>
          <w:tcPr>
            <w:tcW w:w="11873" w:type="dxa"/>
            <w:gridSpan w:val="5"/>
            <w:shd w:val="clear" w:color="auto" w:fill="auto"/>
          </w:tcPr>
          <w:p w:rsidR="00F17E52" w:rsidRPr="00A70D3C" w:rsidRDefault="00F3214D" w:rsidP="00F17E5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54.7pt;margin-top:-37.45pt;width:473.1pt;height:20.45pt;z-index:251660288" fillcolor="#063" strokecolor="green">
                  <v:fill r:id="rId7" o:title="Бумажный пакет" type="tile"/>
                  <v:shadow type="perspective" color="#c7dfd3" opacity="52429f" origin="-.5,-.5" offset="-26pt,-36pt" matrix="1.25,,,1.25"/>
                  <v:textpath style="font-family:&quot;Times New Roman&quot;;v-text-kern:t" trim="t" fitpath="t" string="Дневник для 8  класса МБОУ &quot;Казмааульская СОШ&quot; "/>
                </v:shape>
              </w:pict>
            </w:r>
            <w:r w:rsidR="00D667E6">
              <w:rPr>
                <w:b/>
              </w:rPr>
              <w:t xml:space="preserve">Понедельник, </w:t>
            </w:r>
            <w:r w:rsidR="00976AC5">
              <w:rPr>
                <w:b/>
              </w:rPr>
              <w:t>18 май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proofErr w:type="spellStart"/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CA1755">
        <w:trPr>
          <w:gridAfter w:val="1"/>
          <w:wAfter w:w="851" w:type="dxa"/>
          <w:trHeight w:val="131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Мат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31D8E" w:rsidP="00323264">
            <w:r>
              <w:t>Сложение числовых неравенств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17E52" w:rsidRDefault="00D31D8E" w:rsidP="00F17E52">
            <w:r>
              <w:t>Урок №35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31D8E" w:rsidP="00F17E52">
            <w:r>
              <w:t>728,730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F17E52">
            <w:r>
              <w:t>Мода важна для вас?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D667E6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 стр. 157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31D8E" w:rsidP="00F17E52">
            <w:r>
              <w:t xml:space="preserve">Примеры теплообмена в природе и </w:t>
            </w:r>
            <w:proofErr w:type="spellStart"/>
            <w:r>
              <w:t>технике</w:t>
            </w:r>
            <w:proofErr w:type="gramStart"/>
            <w:r>
              <w:t>,Р</w:t>
            </w:r>
            <w:proofErr w:type="gramEnd"/>
            <w:r>
              <w:t>асчет</w:t>
            </w:r>
            <w:proofErr w:type="spellEnd"/>
            <w:r>
              <w:t xml:space="preserve"> измерения внутри энергии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31D8E" w:rsidP="001E3644">
            <w:r>
              <w:t>§32-33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976AC5" w:rsidP="00F17E52">
            <w:r>
              <w:t xml:space="preserve">Диалог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976AC5" w:rsidP="00F17E52">
            <w:r>
              <w:t>§ 70 составить диалог по рисунку в учебнике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D2EEE" w:rsidP="00F17E52">
            <w:r>
              <w:t>Общественная мысль во второй половине 18 века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0D2EEE" w:rsidP="00F17E52">
            <w:r>
              <w:t>§28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Технол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Заправочные супы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06BC3" w:rsidP="00F17E52">
            <w:r>
              <w:t>Приготовить борщ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ф</w:t>
            </w:r>
            <w:proofErr w:type="gramEnd"/>
            <w:r>
              <w:t>отоочет</w:t>
            </w:r>
            <w:proofErr w:type="spellEnd"/>
          </w:p>
        </w:tc>
      </w:tr>
      <w:tr w:rsidR="00856213" w:rsidRPr="009E64EB" w:rsidTr="00856213">
        <w:trPr>
          <w:trHeight w:val="302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Вторник,</w:t>
            </w:r>
            <w:r w:rsidR="00976AC5">
              <w:rPr>
                <w:b/>
              </w:rPr>
              <w:t>19</w:t>
            </w:r>
            <w:r w:rsidR="001E3644">
              <w:rPr>
                <w:b/>
              </w:rPr>
              <w:t xml:space="preserve"> май</w:t>
            </w:r>
          </w:p>
        </w:tc>
        <w:tc>
          <w:tcPr>
            <w:tcW w:w="851" w:type="dxa"/>
          </w:tcPr>
          <w:p w:rsidR="00F17E52" w:rsidRPr="00244D5E" w:rsidRDefault="00F17E52" w:rsidP="00F17E52">
            <w:pPr>
              <w:rPr>
                <w:rFonts w:asciiTheme="majorHAnsi" w:hAnsiTheme="majorHAnsi"/>
                <w:sz w:val="20"/>
              </w:rPr>
            </w:pP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D667E6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Ист. Д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C32227" w:rsidP="00F17E52">
            <w:r>
              <w:t>Повторение пройденных тем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323264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Религия. Размещение населения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06BC3" w:rsidP="00F17E52">
            <w:r>
              <w:t xml:space="preserve">  § 54-55</w:t>
            </w:r>
            <w:r w:rsidR="00BA6D5B">
              <w:t xml:space="preserve">  </w:t>
            </w:r>
            <w:proofErr w:type="spellStart"/>
            <w:proofErr w:type="gramStart"/>
            <w:r w:rsidR="000B1E88">
              <w:t>Стр</w:t>
            </w:r>
            <w:proofErr w:type="spellEnd"/>
            <w:proofErr w:type="gramEnd"/>
            <w:r w:rsidR="000B1E88">
              <w:t xml:space="preserve"> </w:t>
            </w:r>
            <w:r>
              <w:t>144</w:t>
            </w:r>
            <w:r w:rsidR="00BA6D5B">
              <w:t xml:space="preserve"> -14</w:t>
            </w:r>
            <w:r>
              <w:t>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706BC3" w:rsidRDefault="00F17E52" w:rsidP="00F17E52">
            <w:r w:rsidRPr="00706BC3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12522" w:rsidP="00F17E52">
            <w:r>
              <w:t>Проверочная работа «Решение экспериментальных задач»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212522" w:rsidP="00F17E52">
            <w:r>
              <w:t>Стр.272-274№1,2,4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347663" w:rsidRDefault="00F17E52" w:rsidP="00F17E52">
            <w:r w:rsidRPr="00347663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Списанная окружность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 xml:space="preserve">Урок </w:t>
            </w:r>
            <w:r w:rsidR="004C6A5C">
              <w:t>3</w:t>
            </w:r>
            <w:r w:rsidR="00706BC3"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4C6A5C">
            <w:r>
              <w:t>П.</w:t>
            </w:r>
            <w:r w:rsidR="004C6A5C">
              <w:t>7</w:t>
            </w:r>
            <w:r w:rsidR="00706BC3">
              <w:t>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12796C" w:rsidRDefault="00F17E52" w:rsidP="00F17E52">
            <w:r w:rsidRPr="0012796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8244AA" w:rsidRDefault="00976AC5" w:rsidP="00F17E52">
            <w:pPr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574D1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976AC5" w:rsidP="00F17E52">
            <w:r>
              <w:t>§ 71, упр420</w:t>
            </w:r>
          </w:p>
        </w:tc>
      </w:tr>
      <w:tr w:rsidR="00856213" w:rsidRPr="009E64EB" w:rsidTr="00856213">
        <w:trPr>
          <w:gridAfter w:val="1"/>
          <w:wAfter w:w="851" w:type="dxa"/>
          <w:trHeight w:val="237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976AC5" w:rsidP="00F17E52">
            <w:pPr>
              <w:rPr>
                <w:b/>
              </w:rPr>
            </w:pPr>
            <w:r>
              <w:rPr>
                <w:b/>
              </w:rPr>
              <w:t>Среда20</w:t>
            </w:r>
            <w:r w:rsidR="001E3644">
              <w:rPr>
                <w:b/>
              </w:rPr>
              <w:t xml:space="preserve"> май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8244AA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8244AA" w:rsidRDefault="00F17E52" w:rsidP="00F17E52">
            <w:r w:rsidRPr="008244AA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Инф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D2EEE" w:rsidP="00347663">
            <w:pPr>
              <w:tabs>
                <w:tab w:val="left" w:pos="3570"/>
              </w:tabs>
            </w:pPr>
            <w:r>
              <w:t>Работа с диапазонами. Относительная адресация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</w:t>
            </w:r>
            <w:r w:rsidR="00347663">
              <w:t>2</w:t>
            </w:r>
            <w:r w:rsidR="000D2EEE">
              <w:t>2</w:t>
            </w:r>
          </w:p>
        </w:tc>
      </w:tr>
      <w:tr w:rsidR="00F17E52" w:rsidRPr="00F23626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0D2EEE" w:rsidRDefault="00F17E52" w:rsidP="00F17E52">
            <w:r w:rsidRPr="000D2EEE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A27075">
            <w:r>
              <w:t>Ты выглядишь прекрасно. Спасибо!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EB47FF" w:rsidRPr="00EB47FF" w:rsidRDefault="00A27075" w:rsidP="00F17E52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1-2.стр.160-161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31D8E" w:rsidP="00323264">
            <w:r>
              <w:t xml:space="preserve">Умножение </w:t>
            </w:r>
            <w:proofErr w:type="gramStart"/>
            <w:r>
              <w:t>числовых</w:t>
            </w:r>
            <w:proofErr w:type="gramEnd"/>
            <w:r>
              <w:t xml:space="preserve"> </w:t>
            </w:r>
            <w:r w:rsidR="004C6A5C">
              <w:t>неравенства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31D8E" w:rsidP="00F17E52">
            <w:r>
              <w:t>766, 770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BA6D5B" w:rsidP="00F17E52">
            <w:r>
              <w:t>Способы изменения внутри энергии, Виды теплообмена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23264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§</w:t>
            </w:r>
            <w:r w:rsidR="00BA6D5B">
              <w:t>30-31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ОБЖ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D2EEE" w:rsidP="00F17E52">
            <w:r>
              <w:t>Пожары и взрывы на взрывопожароопасных объектах экономики и их возможные последствия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§5.</w:t>
            </w:r>
            <w:r w:rsidR="000D2EEE">
              <w:t>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56901" w:rsidRDefault="00F17E52" w:rsidP="00F17E52">
            <w:r w:rsidRPr="00A56901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 xml:space="preserve"> </w:t>
            </w: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.я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з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4E1244" w:rsidP="00697B1E">
            <w:proofErr w:type="spellStart"/>
            <w:r>
              <w:t>Яратывчулукъ</w:t>
            </w:r>
            <w:proofErr w:type="spellEnd"/>
            <w:r>
              <w:t xml:space="preserve"> диктант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Четверг,</w:t>
            </w:r>
            <w:r w:rsidR="00976AC5">
              <w:rPr>
                <w:b/>
              </w:rPr>
              <w:t>21</w:t>
            </w:r>
            <w:r w:rsidR="001E3644">
              <w:rPr>
                <w:b/>
              </w:rPr>
              <w:t xml:space="preserve"> май</w:t>
            </w:r>
          </w:p>
        </w:tc>
      </w:tr>
      <w:tr w:rsidR="00856213" w:rsidRPr="009E64EB" w:rsidTr="00856213">
        <w:trPr>
          <w:gridAfter w:val="1"/>
          <w:wAfter w:w="851" w:type="dxa"/>
          <w:trHeight w:val="361"/>
        </w:trPr>
        <w:tc>
          <w:tcPr>
            <w:tcW w:w="480" w:type="dxa"/>
            <w:shd w:val="clear" w:color="auto" w:fill="auto"/>
          </w:tcPr>
          <w:p w:rsidR="00F17E52" w:rsidRPr="00BD345B" w:rsidRDefault="00F17E52" w:rsidP="00F17E52">
            <w:r w:rsidRPr="00BD345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A70D3C" w:rsidRDefault="000D2EEE" w:rsidP="00F17E52">
            <w:r>
              <w:t>Русская литература, театральное и музыкальное искусство 18 века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§ 2</w:t>
            </w:r>
            <w:r w:rsidR="000D2EEE">
              <w:t>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12522" w:rsidP="00F17E52">
            <w:r>
              <w:t>Круговорот веще</w:t>
            </w:r>
            <w:proofErr w:type="gramStart"/>
            <w:r>
              <w:t>ств пр</w:t>
            </w:r>
            <w:proofErr w:type="gramEnd"/>
            <w:r>
              <w:t>ироде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4766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47663" w:rsidP="00F17E52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</w:t>
            </w:r>
            <w:r w:rsidR="00212522">
              <w:t>214-218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347663" w:rsidRDefault="00F17E52" w:rsidP="00F17E52">
            <w:r w:rsidRPr="00347663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Вопросы для повторения к главе 8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0B1E88" w:rsidP="00F17E52">
            <w:r>
              <w:t>Урок3</w:t>
            </w:r>
            <w:r w:rsidR="004C6A5C"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06BC3" w:rsidP="00F17E52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184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F574D1">
            <w:r>
              <w:rPr>
                <w:sz w:val="20"/>
              </w:rPr>
              <w:t>Цитаты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667E6" w:rsidP="00F17E52">
            <w:r>
              <w:t xml:space="preserve">§ </w:t>
            </w:r>
            <w:r w:rsidR="00A27075">
              <w:t xml:space="preserve">72, </w:t>
            </w:r>
            <w:proofErr w:type="spellStart"/>
            <w:r w:rsidR="00A27075">
              <w:t>вып</w:t>
            </w:r>
            <w:proofErr w:type="spellEnd"/>
            <w:r w:rsidR="00A27075">
              <w:t>. 5 цитат из худ</w:t>
            </w:r>
            <w:proofErr w:type="gramStart"/>
            <w:r w:rsidR="00A27075">
              <w:t>.</w:t>
            </w:r>
            <w:proofErr w:type="gramEnd"/>
            <w:r w:rsidR="00A27075">
              <w:t xml:space="preserve"> </w:t>
            </w:r>
            <w:proofErr w:type="gramStart"/>
            <w:r w:rsidR="00A27075">
              <w:t>л</w:t>
            </w:r>
            <w:proofErr w:type="gramEnd"/>
            <w:r w:rsidR="00A27075">
              <w:t>итературы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F17E52">
            <w:r>
              <w:rPr>
                <w:sz w:val="20"/>
              </w:rPr>
              <w:t>Зарубежная литература. Шекспир «Ромео и Джульетта»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F17E52">
            <w:r>
              <w:t>Сонеты Шекспира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Пятница,</w:t>
            </w:r>
            <w:r w:rsidR="00976AC5">
              <w:rPr>
                <w:b/>
              </w:rPr>
              <w:t>22</w:t>
            </w:r>
            <w:r w:rsidR="001E3644">
              <w:rPr>
                <w:b/>
              </w:rPr>
              <w:t xml:space="preserve"> май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976AC5" w:rsidP="00F17E52">
            <w:proofErr w:type="spellStart"/>
            <w:r>
              <w:rPr>
                <w:sz w:val="20"/>
              </w:rPr>
              <w:t>Синт-й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пунк</w:t>
            </w:r>
            <w:proofErr w:type="spellEnd"/>
            <w:r>
              <w:rPr>
                <w:sz w:val="20"/>
              </w:rPr>
              <w:t>. разбор предложения с чужой речью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F17E52">
            <w:r>
              <w:t>Стр.242-243, упр.429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A27075">
            <w:r>
              <w:t>Дж. Свифт «Путешествие Гулливера»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F17E52">
            <w:r>
              <w:t>Биография пересказ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31D8E" w:rsidP="00F17E52">
            <w:r>
              <w:t xml:space="preserve">Сложение и умножение </w:t>
            </w:r>
            <w:r w:rsidR="004C6A5C">
              <w:t xml:space="preserve"> числовых неравенств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4C6A5C" w:rsidP="00F17E52">
            <w:r>
              <w:t xml:space="preserve">  </w:t>
            </w:r>
            <w:r w:rsidR="00D31D8E">
              <w:t>772,774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.о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4E1244" w:rsidP="00F17E52">
            <w:r>
              <w:t xml:space="preserve">А. </w:t>
            </w:r>
            <w:proofErr w:type="spellStart"/>
            <w:r>
              <w:t>Гьатжаматов</w:t>
            </w:r>
            <w:proofErr w:type="spellEnd"/>
            <w:r>
              <w:t xml:space="preserve"> «</w:t>
            </w:r>
            <w:proofErr w:type="spellStart"/>
            <w:r>
              <w:t>Кьубагийикни</w:t>
            </w:r>
            <w:proofErr w:type="spellEnd"/>
            <w:r>
              <w:t xml:space="preserve"> </w:t>
            </w:r>
            <w:proofErr w:type="spellStart"/>
            <w:r>
              <w:t>мююзлери</w:t>
            </w:r>
            <w:proofErr w:type="spellEnd"/>
            <w:r>
              <w:t>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4E1244" w:rsidP="00F17E52">
            <w:r>
              <w:t>Бет 137-149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Сельское население. Миграция населения.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06BC3" w:rsidP="00F17E52">
            <w:r>
              <w:t xml:space="preserve">§ 56-57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152</w:t>
            </w:r>
            <w:r w:rsidR="00BA6D5B">
              <w:t>-1</w:t>
            </w:r>
            <w:r>
              <w:t>55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Музык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Повторение пройденных  тем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EC43FF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Суббота,</w:t>
            </w:r>
            <w:r w:rsidR="00976AC5">
              <w:rPr>
                <w:b/>
              </w:rPr>
              <w:t xml:space="preserve">23 </w:t>
            </w:r>
            <w:r w:rsidR="001E3644">
              <w:rPr>
                <w:b/>
              </w:rPr>
              <w:t xml:space="preserve"> май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12522" w:rsidP="00F17E52">
            <w:r>
              <w:t>Роль живых организмов в природе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212522" w:rsidP="00F17E52">
            <w:r>
              <w:t>Стр.219-221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F17E52">
            <w:r>
              <w:t>Покупки это классно</w:t>
            </w:r>
            <w:proofErr w:type="gramStart"/>
            <w:r>
              <w:t xml:space="preserve"> ?</w:t>
            </w:r>
            <w:proofErr w:type="gramEnd"/>
            <w:r>
              <w:t xml:space="preserve"> Форма в школе это круто?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F17E52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 </w:t>
            </w:r>
            <w:proofErr w:type="spellStart"/>
            <w:r>
              <w:t>стр</w:t>
            </w:r>
            <w:proofErr w:type="spellEnd"/>
            <w:r>
              <w:t xml:space="preserve"> 164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Общ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97983" w:rsidP="00F17E52">
            <w:r>
              <w:t xml:space="preserve">Записать виды </w:t>
            </w:r>
            <w:proofErr w:type="spellStart"/>
            <w:r>
              <w:t>безработ</w:t>
            </w:r>
            <w:r w:rsidR="009944FB">
              <w:t>иц</w:t>
            </w:r>
            <w:proofErr w:type="spellEnd"/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.я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з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4E1244" w:rsidP="00F17E52">
            <w:r>
              <w:t xml:space="preserve">Грамматический </w:t>
            </w:r>
            <w:proofErr w:type="spellStart"/>
            <w:r>
              <w:t>чечевлер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CA1755" w:rsidRDefault="00F17E52" w:rsidP="00F17E52">
            <w:pPr>
              <w:rPr>
                <w:sz w:val="20"/>
              </w:rPr>
            </w:pP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12522" w:rsidP="00F17E52">
            <w:r>
              <w:t>Обобщение  и систематизация знаний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  <w:r w:rsidR="00D94513">
              <w:t>3</w:t>
            </w:r>
            <w:r w:rsidR="00212522"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212522" w:rsidP="00F17E52">
            <w:r>
              <w:t>Повторение главы5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</w:tbl>
    <w:p w:rsidR="00B5417B" w:rsidRPr="00D1734B" w:rsidRDefault="00B5417B" w:rsidP="00856213">
      <w:pPr>
        <w:rPr>
          <w:sz w:val="28"/>
          <w:szCs w:val="28"/>
        </w:rPr>
      </w:pPr>
    </w:p>
    <w:sectPr w:rsidR="00B5417B" w:rsidRPr="00D1734B" w:rsidSect="00EB47FF">
      <w:pgSz w:w="11906" w:h="16838"/>
      <w:pgMar w:top="709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74E" w:rsidRDefault="00F1574E" w:rsidP="00856213">
      <w:pPr>
        <w:spacing w:after="0" w:line="240" w:lineRule="auto"/>
      </w:pPr>
      <w:r>
        <w:separator/>
      </w:r>
    </w:p>
  </w:endnote>
  <w:endnote w:type="continuationSeparator" w:id="0">
    <w:p w:rsidR="00F1574E" w:rsidRDefault="00F1574E" w:rsidP="0085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74E" w:rsidRDefault="00F1574E" w:rsidP="00856213">
      <w:pPr>
        <w:spacing w:after="0" w:line="240" w:lineRule="auto"/>
      </w:pPr>
      <w:r>
        <w:separator/>
      </w:r>
    </w:p>
  </w:footnote>
  <w:footnote w:type="continuationSeparator" w:id="0">
    <w:p w:rsidR="00F1574E" w:rsidRDefault="00F1574E" w:rsidP="00856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73"/>
    <w:rsid w:val="0001658D"/>
    <w:rsid w:val="000226BB"/>
    <w:rsid w:val="000B1E88"/>
    <w:rsid w:val="000B5F6B"/>
    <w:rsid w:val="000D2EEE"/>
    <w:rsid w:val="00117682"/>
    <w:rsid w:val="00120230"/>
    <w:rsid w:val="0012796C"/>
    <w:rsid w:val="00170237"/>
    <w:rsid w:val="001747FD"/>
    <w:rsid w:val="001B16D3"/>
    <w:rsid w:val="001D6DB0"/>
    <w:rsid w:val="001E3644"/>
    <w:rsid w:val="00212522"/>
    <w:rsid w:val="00236466"/>
    <w:rsid w:val="00323264"/>
    <w:rsid w:val="00347663"/>
    <w:rsid w:val="00353601"/>
    <w:rsid w:val="004B6818"/>
    <w:rsid w:val="004C6A5C"/>
    <w:rsid w:val="004E1244"/>
    <w:rsid w:val="005D2073"/>
    <w:rsid w:val="00652767"/>
    <w:rsid w:val="00671A02"/>
    <w:rsid w:val="00697B1E"/>
    <w:rsid w:val="00706BC3"/>
    <w:rsid w:val="00722ED3"/>
    <w:rsid w:val="00756541"/>
    <w:rsid w:val="00794782"/>
    <w:rsid w:val="00807202"/>
    <w:rsid w:val="008244AA"/>
    <w:rsid w:val="00856213"/>
    <w:rsid w:val="008A54C2"/>
    <w:rsid w:val="008B665A"/>
    <w:rsid w:val="008C7408"/>
    <w:rsid w:val="00976AC5"/>
    <w:rsid w:val="009944FB"/>
    <w:rsid w:val="009E64EB"/>
    <w:rsid w:val="00A27075"/>
    <w:rsid w:val="00A56901"/>
    <w:rsid w:val="00A70D3C"/>
    <w:rsid w:val="00A8231A"/>
    <w:rsid w:val="00B25FB9"/>
    <w:rsid w:val="00B5417B"/>
    <w:rsid w:val="00BA6D5B"/>
    <w:rsid w:val="00BD345B"/>
    <w:rsid w:val="00C15BD8"/>
    <w:rsid w:val="00C32227"/>
    <w:rsid w:val="00C54BE9"/>
    <w:rsid w:val="00CA1755"/>
    <w:rsid w:val="00D1734B"/>
    <w:rsid w:val="00D31D8E"/>
    <w:rsid w:val="00D667E6"/>
    <w:rsid w:val="00D74B70"/>
    <w:rsid w:val="00D94513"/>
    <w:rsid w:val="00EB47FF"/>
    <w:rsid w:val="00EC43FF"/>
    <w:rsid w:val="00F04A6E"/>
    <w:rsid w:val="00F1574E"/>
    <w:rsid w:val="00F17E52"/>
    <w:rsid w:val="00F23626"/>
    <w:rsid w:val="00F3214D"/>
    <w:rsid w:val="00F574D1"/>
    <w:rsid w:val="00F7750C"/>
    <w:rsid w:val="00F97983"/>
    <w:rsid w:val="00FC2F53"/>
    <w:rsid w:val="00FC5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6213"/>
  </w:style>
  <w:style w:type="paragraph" w:styleId="a8">
    <w:name w:val="footer"/>
    <w:basedOn w:val="a"/>
    <w:link w:val="a9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2D545-0C72-42C5-AAF1-896DE5B5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2020-04-11T19:27:00Z</cp:lastPrinted>
  <dcterms:created xsi:type="dcterms:W3CDTF">2020-05-19T14:05:00Z</dcterms:created>
  <dcterms:modified xsi:type="dcterms:W3CDTF">2020-05-19T14:05:00Z</dcterms:modified>
</cp:coreProperties>
</file>